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0D1B" w14:textId="25C14B0E" w:rsidR="00C20F45" w:rsidRPr="00014FD1" w:rsidRDefault="00C20F45" w:rsidP="007B1D4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14FD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6E060D3F" wp14:editId="6E060D40">
            <wp:simplePos x="0" y="0"/>
            <wp:positionH relativeFrom="margin">
              <wp:posOffset>4319270</wp:posOffset>
            </wp:positionH>
            <wp:positionV relativeFrom="margin">
              <wp:posOffset>-81280</wp:posOffset>
            </wp:positionV>
            <wp:extent cx="1876425" cy="1200150"/>
            <wp:effectExtent l="0" t="0" r="9525" b="0"/>
            <wp:wrapSquare wrapText="bothSides"/>
            <wp:docPr id="3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u w:val="single"/>
        </w:rPr>
        <w:t>MĚSÍČNÍ PLÁN</w:t>
      </w:r>
      <w:r w:rsidR="00C22AF4">
        <w:rPr>
          <w:rFonts w:ascii="Comic Sans MS" w:hAnsi="Comic Sans MS"/>
          <w:b/>
          <w:sz w:val="28"/>
          <w:szCs w:val="28"/>
          <w:u w:val="single"/>
        </w:rPr>
        <w:t xml:space="preserve"> – </w:t>
      </w:r>
      <w:r w:rsidR="004442D2">
        <w:rPr>
          <w:rFonts w:ascii="Comic Sans MS" w:hAnsi="Comic Sans MS"/>
          <w:b/>
          <w:sz w:val="28"/>
          <w:szCs w:val="28"/>
          <w:u w:val="single"/>
        </w:rPr>
        <w:t>DUBEN</w:t>
      </w:r>
      <w:r w:rsidR="00034661">
        <w:rPr>
          <w:rFonts w:ascii="Comic Sans MS" w:hAnsi="Comic Sans MS"/>
          <w:b/>
          <w:sz w:val="28"/>
          <w:szCs w:val="28"/>
          <w:u w:val="single"/>
        </w:rPr>
        <w:t xml:space="preserve"> 2023</w:t>
      </w:r>
    </w:p>
    <w:p w14:paraId="6E060D1C" w14:textId="69C2A8F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1D" w14:textId="185CD689" w:rsidR="00C20F45" w:rsidRPr="00014FD1" w:rsidRDefault="003A4D20" w:rsidP="00FA4ABB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NÁZEV 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>INTEGROVAN</w:t>
      </w:r>
      <w:r>
        <w:rPr>
          <w:rFonts w:ascii="Comic Sans MS" w:hAnsi="Comic Sans MS"/>
          <w:b/>
          <w:sz w:val="22"/>
          <w:szCs w:val="22"/>
          <w:u w:val="single"/>
        </w:rPr>
        <w:t>ÉHO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 BLOK</w:t>
      </w:r>
      <w:r>
        <w:rPr>
          <w:rFonts w:ascii="Comic Sans MS" w:hAnsi="Comic Sans MS"/>
          <w:b/>
          <w:sz w:val="22"/>
          <w:szCs w:val="22"/>
          <w:u w:val="single"/>
        </w:rPr>
        <w:t>U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: </w:t>
      </w:r>
    </w:p>
    <w:p w14:paraId="6E060D1F" w14:textId="10451746" w:rsidR="00C20F45" w:rsidRDefault="00F3735F" w:rsidP="00C20F45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TRÁVA ROSTE, ZELENÁ SE</w:t>
      </w:r>
    </w:p>
    <w:p w14:paraId="3E5A0ED9" w14:textId="77777777" w:rsidR="00C22AF4" w:rsidRPr="00AF4DC3" w:rsidRDefault="00C22AF4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3E2E6860" w14:textId="3944898F" w:rsidR="000214EE" w:rsidRDefault="00C20F45" w:rsidP="00A959C0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Témata:</w:t>
      </w:r>
      <w:r w:rsidR="006344EF">
        <w:rPr>
          <w:rFonts w:ascii="Comic Sans MS" w:hAnsi="Comic Sans MS"/>
          <w:b/>
          <w:sz w:val="22"/>
          <w:szCs w:val="22"/>
          <w:u w:val="single"/>
        </w:rPr>
        <w:t xml:space="preserve"> </w:t>
      </w:r>
      <w:r w:rsidR="004F44F6" w:rsidRPr="004F44F6">
        <w:rPr>
          <w:rFonts w:ascii="Comic Sans MS" w:hAnsi="Comic Sans MS"/>
          <w:bCs/>
          <w:sz w:val="22"/>
          <w:szCs w:val="22"/>
        </w:rPr>
        <w:t xml:space="preserve">Hody </w:t>
      </w:r>
      <w:proofErr w:type="spellStart"/>
      <w:r w:rsidR="004F44F6" w:rsidRPr="004F44F6">
        <w:rPr>
          <w:rFonts w:ascii="Comic Sans MS" w:hAnsi="Comic Sans MS"/>
          <w:bCs/>
          <w:sz w:val="22"/>
          <w:szCs w:val="22"/>
        </w:rPr>
        <w:t>hody</w:t>
      </w:r>
      <w:proofErr w:type="spellEnd"/>
      <w:r w:rsidR="004F44F6" w:rsidRPr="004F44F6">
        <w:rPr>
          <w:rFonts w:ascii="Comic Sans MS" w:hAnsi="Comic Sans MS"/>
          <w:bCs/>
          <w:sz w:val="22"/>
          <w:szCs w:val="22"/>
        </w:rPr>
        <w:t xml:space="preserve"> doprovody (</w:t>
      </w:r>
      <w:r w:rsidR="00A53DC0">
        <w:rPr>
          <w:rFonts w:ascii="Comic Sans MS" w:hAnsi="Comic Sans MS"/>
          <w:bCs/>
          <w:sz w:val="22"/>
          <w:szCs w:val="22"/>
        </w:rPr>
        <w:t>3.4.-6.4)</w:t>
      </w:r>
    </w:p>
    <w:p w14:paraId="51B64EBB" w14:textId="7CFBEF48" w:rsidR="00A53DC0" w:rsidRDefault="00A53DC0" w:rsidP="00A959C0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850E6F">
        <w:rPr>
          <w:rFonts w:ascii="Comic Sans MS" w:hAnsi="Comic Sans MS"/>
          <w:bCs/>
          <w:sz w:val="22"/>
          <w:szCs w:val="22"/>
        </w:rPr>
        <w:t xml:space="preserve">          </w:t>
      </w:r>
      <w:r w:rsidR="00850E6F">
        <w:rPr>
          <w:rFonts w:ascii="Comic Sans MS" w:hAnsi="Comic Sans MS"/>
          <w:bCs/>
          <w:sz w:val="22"/>
          <w:szCs w:val="22"/>
        </w:rPr>
        <w:t xml:space="preserve">     </w:t>
      </w:r>
      <w:r w:rsidR="0075005D">
        <w:rPr>
          <w:rFonts w:ascii="Comic Sans MS" w:hAnsi="Comic Sans MS"/>
          <w:bCs/>
          <w:sz w:val="22"/>
          <w:szCs w:val="22"/>
        </w:rPr>
        <w:t>Jaro už je tu (</w:t>
      </w:r>
      <w:r w:rsidR="007E6898">
        <w:rPr>
          <w:rFonts w:ascii="Comic Sans MS" w:hAnsi="Comic Sans MS"/>
          <w:bCs/>
          <w:sz w:val="22"/>
          <w:szCs w:val="22"/>
        </w:rPr>
        <w:t>11.4.-21.4.)</w:t>
      </w:r>
    </w:p>
    <w:p w14:paraId="1160541C" w14:textId="39F3D97D" w:rsidR="007E6898" w:rsidRPr="000C5CA2" w:rsidRDefault="007E6898" w:rsidP="00A959C0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              Týden plný kouzel (24.4.-28.4.)</w:t>
      </w:r>
    </w:p>
    <w:p w14:paraId="6E060D22" w14:textId="216C7952" w:rsidR="00FA4ABB" w:rsidRPr="007A4681" w:rsidRDefault="007A4681" w:rsidP="007A4681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          </w:t>
      </w:r>
    </w:p>
    <w:p w14:paraId="66C3216F" w14:textId="5868F603" w:rsidR="002103F5" w:rsidRDefault="00C20F4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PŘEHLED AKCÍ</w:t>
      </w:r>
      <w:r w:rsidR="00CC5AD1">
        <w:rPr>
          <w:rFonts w:ascii="Comic Sans MS" w:hAnsi="Comic Sans MS"/>
          <w:b/>
          <w:sz w:val="22"/>
          <w:szCs w:val="22"/>
          <w:u w:val="single"/>
        </w:rPr>
        <w:t>:</w:t>
      </w:r>
    </w:p>
    <w:p w14:paraId="5A87FBCE" w14:textId="77777777" w:rsidR="002103F5" w:rsidRPr="005F0F93" w:rsidRDefault="002103F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4C3392AC" w14:textId="2F71F447" w:rsidR="009044F4" w:rsidRDefault="009044F4" w:rsidP="00EE04E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4.4. Nepůjde elektřina – </w:t>
      </w:r>
      <w:r w:rsidR="00A1719F">
        <w:rPr>
          <w:rFonts w:ascii="Comic Sans MS" w:hAnsi="Comic Sans MS"/>
          <w:b/>
          <w:sz w:val="22"/>
          <w:szCs w:val="22"/>
        </w:rPr>
        <w:t xml:space="preserve">Velikonoční </w:t>
      </w:r>
      <w:r w:rsidR="00C6549E">
        <w:rPr>
          <w:rFonts w:ascii="Comic Sans MS" w:hAnsi="Comic Sans MS"/>
          <w:b/>
          <w:sz w:val="22"/>
          <w:szCs w:val="22"/>
        </w:rPr>
        <w:t>stezka po školce s plněním zábavných úkolů</w:t>
      </w:r>
    </w:p>
    <w:p w14:paraId="76FF5E99" w14:textId="74A1917F" w:rsidR="00EE04E3" w:rsidRDefault="00EE04E3" w:rsidP="00EE04E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5.4. Cvičení v</w:t>
      </w:r>
      <w:r w:rsidR="009044F4">
        <w:rPr>
          <w:rFonts w:ascii="Comic Sans MS" w:hAnsi="Comic Sans MS"/>
          <w:b/>
          <w:sz w:val="22"/>
          <w:szCs w:val="22"/>
        </w:rPr>
        <w:t> </w:t>
      </w:r>
      <w:r>
        <w:rPr>
          <w:rFonts w:ascii="Comic Sans MS" w:hAnsi="Comic Sans MS"/>
          <w:b/>
          <w:sz w:val="22"/>
          <w:szCs w:val="22"/>
        </w:rPr>
        <w:t>tělocvičně</w:t>
      </w:r>
    </w:p>
    <w:p w14:paraId="53C08942" w14:textId="536B8B99" w:rsidR="009044F4" w:rsidRDefault="009044F4" w:rsidP="00EE04E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6.4. Velikonoční prázdniny v ZŠ – </w:t>
      </w:r>
      <w:r>
        <w:rPr>
          <w:rFonts w:ascii="Comic Sans MS" w:hAnsi="Comic Sans MS"/>
          <w:bCs/>
          <w:sz w:val="22"/>
          <w:szCs w:val="22"/>
        </w:rPr>
        <w:t>budeme zjišťovat zájem pro vedoucí školní jídelny</w:t>
      </w:r>
    </w:p>
    <w:p w14:paraId="765E1F6C" w14:textId="5225EE69" w:rsidR="00413371" w:rsidRDefault="00413371" w:rsidP="00A959C0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7.4. a </w:t>
      </w:r>
      <w:r w:rsidR="000C5CA2">
        <w:rPr>
          <w:rFonts w:ascii="Comic Sans MS" w:hAnsi="Comic Sans MS"/>
          <w:b/>
          <w:sz w:val="22"/>
          <w:szCs w:val="22"/>
        </w:rPr>
        <w:t>10.4. STÁTNÍ SVÁTEK</w:t>
      </w:r>
    </w:p>
    <w:p w14:paraId="4E8A729F" w14:textId="77777777" w:rsidR="009044F4" w:rsidRDefault="009044F4" w:rsidP="009044F4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13.4. </w:t>
      </w:r>
      <w:proofErr w:type="spellStart"/>
      <w:r>
        <w:rPr>
          <w:rFonts w:ascii="Comic Sans MS" w:hAnsi="Comic Sans MS"/>
          <w:b/>
          <w:sz w:val="22"/>
          <w:szCs w:val="22"/>
        </w:rPr>
        <w:t>Muzikofiletika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</w:t>
      </w:r>
    </w:p>
    <w:p w14:paraId="4260ACD3" w14:textId="43A8D2D2" w:rsidR="00474058" w:rsidRDefault="00474058" w:rsidP="00A959C0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19.4. Výlet na dopravní hřiště do Svitav</w:t>
      </w:r>
    </w:p>
    <w:p w14:paraId="42678C08" w14:textId="65227408" w:rsidR="0054795E" w:rsidRDefault="0054795E" w:rsidP="00A959C0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26.4. </w:t>
      </w:r>
      <w:proofErr w:type="spellStart"/>
      <w:r>
        <w:rPr>
          <w:rFonts w:ascii="Comic Sans MS" w:hAnsi="Comic Sans MS"/>
          <w:b/>
          <w:sz w:val="22"/>
          <w:szCs w:val="22"/>
        </w:rPr>
        <w:t>Primavizus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</w:t>
      </w:r>
      <w:r w:rsidR="00A92973">
        <w:rPr>
          <w:rFonts w:ascii="Comic Sans MS" w:hAnsi="Comic Sans MS"/>
          <w:b/>
          <w:sz w:val="22"/>
          <w:szCs w:val="22"/>
        </w:rPr>
        <w:t>–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="00A92973">
        <w:rPr>
          <w:rFonts w:ascii="Comic Sans MS" w:hAnsi="Comic Sans MS"/>
          <w:b/>
          <w:sz w:val="22"/>
          <w:szCs w:val="22"/>
        </w:rPr>
        <w:t>vyšetření zraku</w:t>
      </w:r>
      <w:r w:rsidR="000502F0">
        <w:rPr>
          <w:rFonts w:ascii="Comic Sans MS" w:hAnsi="Comic Sans MS"/>
          <w:b/>
          <w:sz w:val="22"/>
          <w:szCs w:val="22"/>
        </w:rPr>
        <w:t xml:space="preserve"> v MŠ</w:t>
      </w:r>
    </w:p>
    <w:p w14:paraId="1D4952B0" w14:textId="7C96889D" w:rsidR="00F77E8D" w:rsidRPr="00CD6442" w:rsidRDefault="004442D2" w:rsidP="00F77E8D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MŠ </w:t>
      </w:r>
      <w:r w:rsidR="000502F0">
        <w:rPr>
          <w:rFonts w:ascii="Comic Sans MS" w:hAnsi="Comic Sans MS"/>
          <w:b/>
          <w:sz w:val="22"/>
          <w:szCs w:val="22"/>
        </w:rPr>
        <w:t xml:space="preserve">bude o letních prázdninách otevřena v měsíci </w:t>
      </w:r>
      <w:r w:rsidR="00611282" w:rsidRPr="00611282">
        <w:rPr>
          <w:rFonts w:ascii="Comic Sans MS" w:hAnsi="Comic Sans MS"/>
          <w:b/>
          <w:sz w:val="22"/>
          <w:szCs w:val="22"/>
          <w:u w:val="single"/>
        </w:rPr>
        <w:t>srpnu</w:t>
      </w:r>
      <w:r w:rsidR="00611282">
        <w:rPr>
          <w:rFonts w:ascii="Comic Sans MS" w:hAnsi="Comic Sans MS"/>
          <w:b/>
          <w:sz w:val="22"/>
          <w:szCs w:val="22"/>
        </w:rPr>
        <w:t>. V červenci můžete opět nahlásit své děti do MŠ Marie M</w:t>
      </w:r>
      <w:r w:rsidR="00602950">
        <w:rPr>
          <w:rFonts w:ascii="Comic Sans MS" w:hAnsi="Comic Sans MS"/>
          <w:b/>
          <w:sz w:val="22"/>
          <w:szCs w:val="22"/>
        </w:rPr>
        <w:t>ajerové</w:t>
      </w:r>
      <w:r w:rsidR="00F77E8D">
        <w:rPr>
          <w:rFonts w:ascii="Comic Sans MS" w:hAnsi="Comic Sans MS"/>
          <w:b/>
          <w:sz w:val="22"/>
          <w:szCs w:val="22"/>
        </w:rPr>
        <w:t xml:space="preserve"> – kontaktujte paní ředitelku Michaelu Juklovou </w:t>
      </w:r>
      <w:proofErr w:type="spellStart"/>
      <w:r w:rsidR="00F77E8D">
        <w:rPr>
          <w:rFonts w:ascii="Comic Sans MS" w:hAnsi="Comic Sans MS"/>
          <w:b/>
          <w:sz w:val="22"/>
          <w:szCs w:val="22"/>
        </w:rPr>
        <w:t>DiS</w:t>
      </w:r>
      <w:proofErr w:type="spellEnd"/>
      <w:r w:rsidR="00F77E8D">
        <w:rPr>
          <w:rFonts w:ascii="Comic Sans MS" w:hAnsi="Comic Sans MS"/>
          <w:b/>
          <w:sz w:val="22"/>
          <w:szCs w:val="22"/>
        </w:rPr>
        <w:t xml:space="preserve">. </w:t>
      </w:r>
      <w:r w:rsidR="0094407F">
        <w:rPr>
          <w:rFonts w:ascii="Comic Sans MS" w:hAnsi="Comic Sans MS"/>
          <w:b/>
          <w:sz w:val="22"/>
          <w:szCs w:val="22"/>
        </w:rPr>
        <w:t>Počet dětí, které budou chodit o prázdninách do školky potřebujeme znát do 24.5.2023.</w:t>
      </w:r>
      <w:r w:rsidR="00AD5D7B">
        <w:rPr>
          <w:rFonts w:ascii="Comic Sans MS" w:hAnsi="Comic Sans MS"/>
          <w:b/>
          <w:sz w:val="22"/>
          <w:szCs w:val="22"/>
        </w:rPr>
        <w:t xml:space="preserve"> </w:t>
      </w:r>
      <w:r w:rsidR="00AD5D7B" w:rsidRPr="00AD5D7B">
        <w:rPr>
          <w:rFonts w:ascii="Comic Sans MS" w:hAnsi="Comic Sans MS"/>
          <w:bCs/>
          <w:sz w:val="22"/>
          <w:szCs w:val="22"/>
        </w:rPr>
        <w:t>(na nástěnce bude vyvěšena tabulka)</w:t>
      </w:r>
    </w:p>
    <w:p w14:paraId="55477CF8" w14:textId="5323A67E" w:rsidR="00CD6442" w:rsidRDefault="00CD6442" w:rsidP="00F77E8D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Narozeniny budou slavit:</w:t>
      </w:r>
      <w:r w:rsidR="009044F4">
        <w:rPr>
          <w:rFonts w:ascii="Comic Sans MS" w:hAnsi="Comic Sans MS"/>
          <w:b/>
          <w:sz w:val="22"/>
          <w:szCs w:val="22"/>
        </w:rPr>
        <w:t xml:space="preserve"> </w:t>
      </w:r>
      <w:r w:rsidR="0034300A">
        <w:rPr>
          <w:rFonts w:ascii="Comic Sans MS" w:hAnsi="Comic Sans MS"/>
          <w:b/>
          <w:sz w:val="22"/>
          <w:szCs w:val="22"/>
        </w:rPr>
        <w:t>17.4. Mareček a Anetka</w:t>
      </w:r>
    </w:p>
    <w:p w14:paraId="19B71CA6" w14:textId="73155239" w:rsidR="0034300A" w:rsidRDefault="0034300A" w:rsidP="0034300A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        28.4. </w:t>
      </w:r>
      <w:proofErr w:type="spellStart"/>
      <w:r>
        <w:rPr>
          <w:rFonts w:ascii="Comic Sans MS" w:hAnsi="Comic Sans MS"/>
          <w:b/>
          <w:sz w:val="22"/>
          <w:szCs w:val="22"/>
        </w:rPr>
        <w:t>Matyášek</w:t>
      </w:r>
      <w:proofErr w:type="spellEnd"/>
      <w:r>
        <w:rPr>
          <w:rFonts w:ascii="Comic Sans MS" w:hAnsi="Comic Sans MS"/>
          <w:b/>
          <w:sz w:val="22"/>
          <w:szCs w:val="22"/>
        </w:rPr>
        <w:t>, Matýsek Klusák a Terezka</w:t>
      </w:r>
    </w:p>
    <w:p w14:paraId="55D66D73" w14:textId="74962EE9" w:rsidR="0034300A" w:rsidRPr="00F77E8D" w:rsidRDefault="0034300A" w:rsidP="0034300A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        </w:t>
      </w:r>
    </w:p>
    <w:p w14:paraId="53BD1012" w14:textId="77777777" w:rsidR="004442D2" w:rsidRDefault="004442D2" w:rsidP="004442D2">
      <w:pPr>
        <w:spacing w:after="120"/>
        <w:rPr>
          <w:rFonts w:ascii="Comic Sans MS" w:hAnsi="Comic Sans MS"/>
          <w:b/>
          <w:sz w:val="22"/>
          <w:szCs w:val="22"/>
        </w:rPr>
      </w:pPr>
    </w:p>
    <w:p w14:paraId="4D90ABE8" w14:textId="77777777" w:rsidR="004442D2" w:rsidRPr="004442D2" w:rsidRDefault="004442D2" w:rsidP="004442D2">
      <w:pPr>
        <w:spacing w:after="120"/>
        <w:rPr>
          <w:rFonts w:ascii="Comic Sans MS" w:hAnsi="Comic Sans MS"/>
          <w:b/>
          <w:sz w:val="22"/>
          <w:szCs w:val="22"/>
        </w:rPr>
      </w:pPr>
    </w:p>
    <w:p w14:paraId="6E060D38" w14:textId="29780C5E" w:rsidR="00C20F45" w:rsidRDefault="007D7EF6" w:rsidP="00C20F4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Více informací o každé akci dostanete s předstihem na Váš email </w:t>
      </w:r>
      <w:r w:rsidR="004A5973">
        <w:rPr>
          <w:rFonts w:ascii="Comic Sans MS" w:hAnsi="Comic Sans MS"/>
          <w:sz w:val="22"/>
          <w:szCs w:val="22"/>
        </w:rPr>
        <w:t xml:space="preserve">a budou vyvěšené </w:t>
      </w:r>
      <w:r w:rsidR="001D6AA7">
        <w:rPr>
          <w:rFonts w:ascii="Comic Sans MS" w:hAnsi="Comic Sans MS"/>
          <w:sz w:val="22"/>
          <w:szCs w:val="22"/>
        </w:rPr>
        <w:t xml:space="preserve">i </w:t>
      </w:r>
      <w:r w:rsidR="004A5973">
        <w:rPr>
          <w:rFonts w:ascii="Comic Sans MS" w:hAnsi="Comic Sans MS"/>
          <w:sz w:val="22"/>
          <w:szCs w:val="22"/>
        </w:rPr>
        <w:t>na nástěnce</w:t>
      </w:r>
      <w:r w:rsidR="00864769">
        <w:rPr>
          <w:rFonts w:ascii="Comic Sans MS" w:hAnsi="Comic Sans MS"/>
          <w:sz w:val="22"/>
          <w:szCs w:val="22"/>
        </w:rPr>
        <w:t xml:space="preserve"> v MŠ</w:t>
      </w:r>
      <w:r w:rsidR="004A5973">
        <w:rPr>
          <w:rFonts w:ascii="Comic Sans MS" w:hAnsi="Comic Sans MS"/>
          <w:sz w:val="22"/>
          <w:szCs w:val="22"/>
        </w:rPr>
        <w:t>.</w:t>
      </w:r>
    </w:p>
    <w:p w14:paraId="42D1232A" w14:textId="77777777" w:rsidR="00B823A7" w:rsidRPr="00AF4DC3" w:rsidRDefault="00B823A7" w:rsidP="00C20F45">
      <w:pPr>
        <w:rPr>
          <w:rFonts w:ascii="Comic Sans MS" w:hAnsi="Comic Sans MS"/>
          <w:b/>
          <w:sz w:val="22"/>
          <w:szCs w:val="22"/>
        </w:rPr>
      </w:pPr>
    </w:p>
    <w:p w14:paraId="6E060D39" w14:textId="7777777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MŠ:</w:t>
      </w:r>
      <w:r w:rsidRPr="00AF4DC3">
        <w:rPr>
          <w:sz w:val="22"/>
          <w:szCs w:val="22"/>
        </w:rPr>
        <w:t xml:space="preserve"> </w:t>
      </w:r>
      <w:r w:rsidRPr="00AF4DC3">
        <w:rPr>
          <w:rFonts w:ascii="Comic Sans MS" w:hAnsi="Comic Sans MS"/>
          <w:b/>
          <w:sz w:val="22"/>
          <w:szCs w:val="22"/>
        </w:rPr>
        <w:t xml:space="preserve">731 132 210; </w:t>
      </w:r>
    </w:p>
    <w:p w14:paraId="6E060D3A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3B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KUCHYNĚ V MŠ: 731 131</w:t>
      </w:r>
      <w:r>
        <w:rPr>
          <w:rFonts w:ascii="Comic Sans MS" w:hAnsi="Comic Sans MS"/>
          <w:b/>
          <w:sz w:val="22"/>
          <w:szCs w:val="22"/>
        </w:rPr>
        <w:t> </w:t>
      </w:r>
      <w:r w:rsidRPr="00AF4DC3">
        <w:rPr>
          <w:rFonts w:ascii="Comic Sans MS" w:hAnsi="Comic Sans MS"/>
          <w:b/>
          <w:sz w:val="22"/>
          <w:szCs w:val="22"/>
        </w:rPr>
        <w:t>809</w:t>
      </w:r>
    </w:p>
    <w:p w14:paraId="6E060D3C" w14:textId="77777777" w:rsidR="00C20F45" w:rsidRPr="00AF4DC3" w:rsidRDefault="00C20F45" w:rsidP="00C20F45">
      <w:pPr>
        <w:ind w:left="3540" w:firstLine="708"/>
        <w:rPr>
          <w:rFonts w:ascii="Comic Sans MS" w:hAnsi="Comic Sans MS"/>
          <w:sz w:val="22"/>
          <w:szCs w:val="22"/>
        </w:rPr>
      </w:pPr>
    </w:p>
    <w:p w14:paraId="6E060D3E" w14:textId="614576D5" w:rsidR="0044198A" w:rsidRDefault="001D6AA7">
      <w:r>
        <w:rPr>
          <w:rFonts w:ascii="Comic Sans MS" w:hAnsi="Comic Sans MS"/>
          <w:sz w:val="22"/>
          <w:szCs w:val="22"/>
        </w:rPr>
        <w:t xml:space="preserve">                                </w:t>
      </w:r>
      <w:r w:rsidR="000B0527">
        <w:rPr>
          <w:rFonts w:ascii="Comic Sans MS" w:hAnsi="Comic Sans MS"/>
          <w:sz w:val="22"/>
          <w:szCs w:val="22"/>
        </w:rPr>
        <w:t xml:space="preserve">               Krásné </w:t>
      </w:r>
      <w:r w:rsidR="00CD6442">
        <w:rPr>
          <w:rFonts w:ascii="Comic Sans MS" w:hAnsi="Comic Sans MS"/>
          <w:sz w:val="22"/>
          <w:szCs w:val="22"/>
        </w:rPr>
        <w:t>první jarní dny</w:t>
      </w:r>
      <w:r w:rsidR="000B0527">
        <w:rPr>
          <w:rFonts w:ascii="Comic Sans MS" w:hAnsi="Comic Sans MS"/>
          <w:sz w:val="22"/>
          <w:szCs w:val="22"/>
        </w:rPr>
        <w:t xml:space="preserve"> přejí zaměstnanci Modré školky! </w:t>
      </w:r>
      <w:r w:rsidR="000B0527" w:rsidRPr="000B0527">
        <w:rPr>
          <w:rFonts w:ascii="Segoe UI Emoji" w:eastAsia="Segoe UI Emoji" w:hAnsi="Segoe UI Emoji" w:cs="Segoe UI Emoji"/>
          <w:sz w:val="22"/>
          <w:szCs w:val="22"/>
        </w:rPr>
        <w:t>😊</w:t>
      </w:r>
    </w:p>
    <w:sectPr w:rsidR="0044198A" w:rsidSect="0044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0B0"/>
    <w:multiLevelType w:val="hybridMultilevel"/>
    <w:tmpl w:val="304E8230"/>
    <w:lvl w:ilvl="0" w:tplc="040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" w15:restartNumberingAfterBreak="0">
    <w:nsid w:val="2E900C73"/>
    <w:multiLevelType w:val="hybridMultilevel"/>
    <w:tmpl w:val="79EE37B8"/>
    <w:lvl w:ilvl="0" w:tplc="EF16A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31C66"/>
    <w:multiLevelType w:val="hybridMultilevel"/>
    <w:tmpl w:val="618A3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165D3"/>
    <w:multiLevelType w:val="hybridMultilevel"/>
    <w:tmpl w:val="271EF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98838">
    <w:abstractNumId w:val="1"/>
  </w:num>
  <w:num w:numId="2" w16cid:durableId="22438396">
    <w:abstractNumId w:val="2"/>
  </w:num>
  <w:num w:numId="3" w16cid:durableId="1651784142">
    <w:abstractNumId w:val="3"/>
  </w:num>
  <w:num w:numId="4" w16cid:durableId="122487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45"/>
    <w:rsid w:val="000214EE"/>
    <w:rsid w:val="00034661"/>
    <w:rsid w:val="000405C1"/>
    <w:rsid w:val="000502F0"/>
    <w:rsid w:val="00051430"/>
    <w:rsid w:val="00063B4B"/>
    <w:rsid w:val="0007240A"/>
    <w:rsid w:val="00087CBF"/>
    <w:rsid w:val="000A3100"/>
    <w:rsid w:val="000A4694"/>
    <w:rsid w:val="000B0527"/>
    <w:rsid w:val="000B7C14"/>
    <w:rsid w:val="000C3B9B"/>
    <w:rsid w:val="000C5070"/>
    <w:rsid w:val="000C5CA2"/>
    <w:rsid w:val="000D1E8F"/>
    <w:rsid w:val="000D2AEC"/>
    <w:rsid w:val="000E0C80"/>
    <w:rsid w:val="000E324A"/>
    <w:rsid w:val="000F31C0"/>
    <w:rsid w:val="0010446A"/>
    <w:rsid w:val="00112F5A"/>
    <w:rsid w:val="00120092"/>
    <w:rsid w:val="001461BD"/>
    <w:rsid w:val="00151E92"/>
    <w:rsid w:val="00161069"/>
    <w:rsid w:val="001727E9"/>
    <w:rsid w:val="00185000"/>
    <w:rsid w:val="001A0A84"/>
    <w:rsid w:val="001A1A43"/>
    <w:rsid w:val="001D3C52"/>
    <w:rsid w:val="001D6AA7"/>
    <w:rsid w:val="001E62F4"/>
    <w:rsid w:val="001F6B5D"/>
    <w:rsid w:val="002103F5"/>
    <w:rsid w:val="002254E8"/>
    <w:rsid w:val="00242904"/>
    <w:rsid w:val="00245160"/>
    <w:rsid w:val="00257CB2"/>
    <w:rsid w:val="00261A98"/>
    <w:rsid w:val="002655CE"/>
    <w:rsid w:val="002732B2"/>
    <w:rsid w:val="00275538"/>
    <w:rsid w:val="002B0101"/>
    <w:rsid w:val="002B1295"/>
    <w:rsid w:val="002B3FC2"/>
    <w:rsid w:val="002C7581"/>
    <w:rsid w:val="002D1120"/>
    <w:rsid w:val="002D6096"/>
    <w:rsid w:val="002E166A"/>
    <w:rsid w:val="002F3244"/>
    <w:rsid w:val="003004C0"/>
    <w:rsid w:val="0031666A"/>
    <w:rsid w:val="00317DD1"/>
    <w:rsid w:val="0032209C"/>
    <w:rsid w:val="00330C35"/>
    <w:rsid w:val="003423F4"/>
    <w:rsid w:val="0034300A"/>
    <w:rsid w:val="00354D00"/>
    <w:rsid w:val="00361924"/>
    <w:rsid w:val="003636DC"/>
    <w:rsid w:val="00367A64"/>
    <w:rsid w:val="00373272"/>
    <w:rsid w:val="00380265"/>
    <w:rsid w:val="00387344"/>
    <w:rsid w:val="00392C24"/>
    <w:rsid w:val="00393625"/>
    <w:rsid w:val="003A4D20"/>
    <w:rsid w:val="003B3EC3"/>
    <w:rsid w:val="003B64D4"/>
    <w:rsid w:val="003B6F8A"/>
    <w:rsid w:val="003C46AE"/>
    <w:rsid w:val="003D48BD"/>
    <w:rsid w:val="003F0E12"/>
    <w:rsid w:val="00413371"/>
    <w:rsid w:val="0044198A"/>
    <w:rsid w:val="004442D2"/>
    <w:rsid w:val="0045513B"/>
    <w:rsid w:val="00457715"/>
    <w:rsid w:val="00467090"/>
    <w:rsid w:val="0046767E"/>
    <w:rsid w:val="00474058"/>
    <w:rsid w:val="00495CEC"/>
    <w:rsid w:val="004A5973"/>
    <w:rsid w:val="004B639F"/>
    <w:rsid w:val="004C0983"/>
    <w:rsid w:val="004C58A2"/>
    <w:rsid w:val="004F44F6"/>
    <w:rsid w:val="0053337E"/>
    <w:rsid w:val="00545A55"/>
    <w:rsid w:val="0054795E"/>
    <w:rsid w:val="005645E0"/>
    <w:rsid w:val="0058532A"/>
    <w:rsid w:val="005A449E"/>
    <w:rsid w:val="005B202D"/>
    <w:rsid w:val="005C6A78"/>
    <w:rsid w:val="005E5584"/>
    <w:rsid w:val="005E62FA"/>
    <w:rsid w:val="005F0F93"/>
    <w:rsid w:val="00602950"/>
    <w:rsid w:val="00611282"/>
    <w:rsid w:val="0061393A"/>
    <w:rsid w:val="00613C60"/>
    <w:rsid w:val="0062740B"/>
    <w:rsid w:val="006344EF"/>
    <w:rsid w:val="00635AE4"/>
    <w:rsid w:val="00636953"/>
    <w:rsid w:val="006519A7"/>
    <w:rsid w:val="006567A1"/>
    <w:rsid w:val="006572DB"/>
    <w:rsid w:val="00666C0B"/>
    <w:rsid w:val="00673606"/>
    <w:rsid w:val="00683F59"/>
    <w:rsid w:val="006B28F2"/>
    <w:rsid w:val="006B56A8"/>
    <w:rsid w:val="006C6078"/>
    <w:rsid w:val="006D6495"/>
    <w:rsid w:val="006E4960"/>
    <w:rsid w:val="007110C9"/>
    <w:rsid w:val="00714484"/>
    <w:rsid w:val="0073225B"/>
    <w:rsid w:val="0075005D"/>
    <w:rsid w:val="00772994"/>
    <w:rsid w:val="007A4681"/>
    <w:rsid w:val="007B1099"/>
    <w:rsid w:val="007B1D47"/>
    <w:rsid w:val="007C2942"/>
    <w:rsid w:val="007D7EF6"/>
    <w:rsid w:val="007E6898"/>
    <w:rsid w:val="007F3B04"/>
    <w:rsid w:val="007F5C0A"/>
    <w:rsid w:val="00810449"/>
    <w:rsid w:val="00812146"/>
    <w:rsid w:val="00813A3C"/>
    <w:rsid w:val="00820443"/>
    <w:rsid w:val="008224D3"/>
    <w:rsid w:val="0082613E"/>
    <w:rsid w:val="00826B68"/>
    <w:rsid w:val="00827582"/>
    <w:rsid w:val="00840010"/>
    <w:rsid w:val="00850E6F"/>
    <w:rsid w:val="00862702"/>
    <w:rsid w:val="00864769"/>
    <w:rsid w:val="0087644C"/>
    <w:rsid w:val="00882C57"/>
    <w:rsid w:val="00890125"/>
    <w:rsid w:val="00892B6D"/>
    <w:rsid w:val="00894154"/>
    <w:rsid w:val="008A00E7"/>
    <w:rsid w:val="008A33ED"/>
    <w:rsid w:val="008B2D81"/>
    <w:rsid w:val="008F5067"/>
    <w:rsid w:val="008F5760"/>
    <w:rsid w:val="009044F4"/>
    <w:rsid w:val="009072D0"/>
    <w:rsid w:val="009078EC"/>
    <w:rsid w:val="00925CEE"/>
    <w:rsid w:val="009335A1"/>
    <w:rsid w:val="0094407F"/>
    <w:rsid w:val="00951D30"/>
    <w:rsid w:val="00962B2A"/>
    <w:rsid w:val="00970364"/>
    <w:rsid w:val="00975867"/>
    <w:rsid w:val="00982787"/>
    <w:rsid w:val="009C60C5"/>
    <w:rsid w:val="009C7B52"/>
    <w:rsid w:val="009D75C8"/>
    <w:rsid w:val="009E2E84"/>
    <w:rsid w:val="009E5583"/>
    <w:rsid w:val="009E76C1"/>
    <w:rsid w:val="009F12BD"/>
    <w:rsid w:val="00A02142"/>
    <w:rsid w:val="00A1719F"/>
    <w:rsid w:val="00A17FEB"/>
    <w:rsid w:val="00A20966"/>
    <w:rsid w:val="00A2217F"/>
    <w:rsid w:val="00A31832"/>
    <w:rsid w:val="00A3611C"/>
    <w:rsid w:val="00A36690"/>
    <w:rsid w:val="00A53DC0"/>
    <w:rsid w:val="00A75D9B"/>
    <w:rsid w:val="00A823D1"/>
    <w:rsid w:val="00A864B9"/>
    <w:rsid w:val="00A92973"/>
    <w:rsid w:val="00A959C0"/>
    <w:rsid w:val="00AB052A"/>
    <w:rsid w:val="00AB6690"/>
    <w:rsid w:val="00AB7FEC"/>
    <w:rsid w:val="00AC7339"/>
    <w:rsid w:val="00AD36EE"/>
    <w:rsid w:val="00AD5D7B"/>
    <w:rsid w:val="00AD79D4"/>
    <w:rsid w:val="00B0409F"/>
    <w:rsid w:val="00B26650"/>
    <w:rsid w:val="00B43C66"/>
    <w:rsid w:val="00B4422F"/>
    <w:rsid w:val="00B5661B"/>
    <w:rsid w:val="00B628FC"/>
    <w:rsid w:val="00B823A7"/>
    <w:rsid w:val="00B97D66"/>
    <w:rsid w:val="00BA1C68"/>
    <w:rsid w:val="00BB0D08"/>
    <w:rsid w:val="00BB1FDC"/>
    <w:rsid w:val="00BE05D9"/>
    <w:rsid w:val="00C20F45"/>
    <w:rsid w:val="00C22AF4"/>
    <w:rsid w:val="00C4208E"/>
    <w:rsid w:val="00C56A5A"/>
    <w:rsid w:val="00C6549E"/>
    <w:rsid w:val="00C968DE"/>
    <w:rsid w:val="00CA3880"/>
    <w:rsid w:val="00CA3E39"/>
    <w:rsid w:val="00CB3C3A"/>
    <w:rsid w:val="00CB5048"/>
    <w:rsid w:val="00CB6913"/>
    <w:rsid w:val="00CC4387"/>
    <w:rsid w:val="00CC446B"/>
    <w:rsid w:val="00CC4B3D"/>
    <w:rsid w:val="00CC5566"/>
    <w:rsid w:val="00CC5AD1"/>
    <w:rsid w:val="00CD32F2"/>
    <w:rsid w:val="00CD6442"/>
    <w:rsid w:val="00CF0AD8"/>
    <w:rsid w:val="00D01BCF"/>
    <w:rsid w:val="00D3762C"/>
    <w:rsid w:val="00D56AD9"/>
    <w:rsid w:val="00D56DCD"/>
    <w:rsid w:val="00D72C85"/>
    <w:rsid w:val="00D838C6"/>
    <w:rsid w:val="00D87CD2"/>
    <w:rsid w:val="00DC233A"/>
    <w:rsid w:val="00DF0D5B"/>
    <w:rsid w:val="00E369EC"/>
    <w:rsid w:val="00E403F9"/>
    <w:rsid w:val="00E4634D"/>
    <w:rsid w:val="00E831C7"/>
    <w:rsid w:val="00E953A5"/>
    <w:rsid w:val="00EE04E3"/>
    <w:rsid w:val="00EE39A3"/>
    <w:rsid w:val="00EE6754"/>
    <w:rsid w:val="00EE6D2E"/>
    <w:rsid w:val="00EF0ADD"/>
    <w:rsid w:val="00EF3F61"/>
    <w:rsid w:val="00F027C7"/>
    <w:rsid w:val="00F061E8"/>
    <w:rsid w:val="00F06997"/>
    <w:rsid w:val="00F12AD5"/>
    <w:rsid w:val="00F31A93"/>
    <w:rsid w:val="00F3735F"/>
    <w:rsid w:val="00F75271"/>
    <w:rsid w:val="00F77E8D"/>
    <w:rsid w:val="00F91999"/>
    <w:rsid w:val="00FA4ABB"/>
    <w:rsid w:val="00FC0361"/>
    <w:rsid w:val="00FC51D3"/>
    <w:rsid w:val="00FD7D12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0D1B"/>
  <w15:docId w15:val="{2B985102-D578-4D63-90F0-D37039D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F45"/>
    <w:pPr>
      <w:ind w:left="720"/>
      <w:contextualSpacing/>
    </w:pPr>
  </w:style>
  <w:style w:type="character" w:customStyle="1" w:styleId="st">
    <w:name w:val="st"/>
    <w:basedOn w:val="Standardnpsmoodstavce"/>
    <w:rsid w:val="00D56DCD"/>
  </w:style>
  <w:style w:type="paragraph" w:styleId="Normlnweb">
    <w:name w:val="Normal (Web)"/>
    <w:basedOn w:val="Normln"/>
    <w:uiPriority w:val="99"/>
    <w:semiHidden/>
    <w:unhideWhenUsed/>
    <w:rsid w:val="00CB3C3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B3C3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B3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Kristýna Benešová</cp:lastModifiedBy>
  <cp:revision>255</cp:revision>
  <dcterms:created xsi:type="dcterms:W3CDTF">2022-05-08T19:31:00Z</dcterms:created>
  <dcterms:modified xsi:type="dcterms:W3CDTF">2023-03-27T10:59:00Z</dcterms:modified>
</cp:coreProperties>
</file>